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Pr="00A312E7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A312E7" w:rsidRDefault="00CE31C8" w:rsidP="0014070D">
      <w:pPr>
        <w:rPr>
          <w:rFonts w:cs="mohammad bold art 1"/>
          <w:color w:val="FF0000"/>
          <w:sz w:val="40"/>
          <w:szCs w:val="40"/>
          <w:rtl/>
        </w:rPr>
      </w:pPr>
      <w:r w:rsidRPr="00A312E7">
        <w:rPr>
          <w:rFonts w:cs="mohammad bold art 1" w:hint="cs"/>
          <w:color w:val="FF0000"/>
          <w:sz w:val="40"/>
          <w:szCs w:val="40"/>
          <w:rtl/>
        </w:rPr>
        <w:t>سلسلة</w:t>
      </w:r>
      <w:r w:rsidRPr="00A312E7">
        <w:rPr>
          <w:rFonts w:cs="mohammad bold art 1"/>
          <w:color w:val="FF0000"/>
          <w:sz w:val="40"/>
          <w:szCs w:val="40"/>
          <w:rtl/>
        </w:rPr>
        <w:t xml:space="preserve"> </w:t>
      </w:r>
      <w:r w:rsidRPr="00A312E7">
        <w:rPr>
          <w:rFonts w:cs="mohammad bold art 1" w:hint="cs"/>
          <w:color w:val="FF0000"/>
          <w:sz w:val="40"/>
          <w:szCs w:val="40"/>
          <w:rtl/>
        </w:rPr>
        <w:t>فوائد</w:t>
      </w:r>
      <w:r w:rsidRPr="00A312E7">
        <w:rPr>
          <w:rFonts w:cs="mohammad bold art 1"/>
          <w:color w:val="FF0000"/>
          <w:sz w:val="40"/>
          <w:szCs w:val="40"/>
          <w:rtl/>
        </w:rPr>
        <w:t xml:space="preserve"> </w:t>
      </w:r>
      <w:r w:rsidRPr="00A312E7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 w:rsidRPr="00A312E7">
        <w:rPr>
          <w:rFonts w:cs="mohammad bold art 1" w:hint="cs"/>
          <w:color w:val="FF0000"/>
          <w:sz w:val="40"/>
          <w:szCs w:val="40"/>
          <w:rtl/>
        </w:rPr>
        <w:t>(</w:t>
      </w:r>
      <w:r w:rsidR="00FE16D2" w:rsidRPr="00A312E7">
        <w:rPr>
          <w:rFonts w:cs="mohammad bold art 1" w:hint="cs"/>
          <w:color w:val="FF0000"/>
          <w:sz w:val="40"/>
          <w:szCs w:val="40"/>
          <w:rtl/>
        </w:rPr>
        <w:t>1</w:t>
      </w:r>
      <w:r w:rsidR="0014070D" w:rsidRPr="00A312E7">
        <w:rPr>
          <w:rFonts w:cs="mohammad bold art 1" w:hint="cs"/>
          <w:color w:val="FF0000"/>
          <w:sz w:val="40"/>
          <w:szCs w:val="40"/>
          <w:rtl/>
        </w:rPr>
        <w:t>3</w:t>
      </w:r>
      <w:r w:rsidR="00684856" w:rsidRPr="00A312E7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A312E7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A312E7" w:rsidRDefault="00CE31C8" w:rsidP="00CE31C8">
      <w:pPr>
        <w:rPr>
          <w:rFonts w:cs="mohammad bold art 1"/>
          <w:sz w:val="32"/>
          <w:szCs w:val="32"/>
          <w:rtl/>
        </w:rPr>
      </w:pPr>
    </w:p>
    <w:p w:rsidR="00FE16D2" w:rsidRPr="00A312E7" w:rsidRDefault="0014070D" w:rsidP="0014070D">
      <w:pPr>
        <w:jc w:val="center"/>
        <w:rPr>
          <w:rFonts w:cs="mohammad bold art 1"/>
          <w:sz w:val="32"/>
          <w:szCs w:val="32"/>
          <w:rtl/>
        </w:rPr>
      </w:pPr>
      <w:r w:rsidRPr="00A312E7">
        <w:rPr>
          <w:rFonts w:cs="mohammad bold art 1" w:hint="cs"/>
          <w:sz w:val="48"/>
          <w:szCs w:val="48"/>
          <w:rtl/>
        </w:rPr>
        <w:t>فوائد</w:t>
      </w:r>
      <w:r w:rsidRPr="00A312E7">
        <w:rPr>
          <w:rFonts w:cs="mohammad bold art 1"/>
          <w:sz w:val="48"/>
          <w:szCs w:val="48"/>
          <w:rtl/>
        </w:rPr>
        <w:t xml:space="preserve"> </w:t>
      </w:r>
      <w:r w:rsidRPr="00A312E7">
        <w:rPr>
          <w:rFonts w:cs="mohammad bold art 1" w:hint="cs"/>
          <w:sz w:val="48"/>
          <w:szCs w:val="48"/>
          <w:rtl/>
        </w:rPr>
        <w:t>ونوادر</w:t>
      </w:r>
      <w:r w:rsidRPr="00A312E7">
        <w:rPr>
          <w:rFonts w:cs="mohammad bold art 1"/>
          <w:sz w:val="48"/>
          <w:szCs w:val="48"/>
          <w:rtl/>
        </w:rPr>
        <w:t xml:space="preserve"> </w:t>
      </w:r>
      <w:r w:rsidRPr="00A312E7">
        <w:rPr>
          <w:rFonts w:cs="mohammad bold art 1" w:hint="cs"/>
          <w:sz w:val="48"/>
          <w:szCs w:val="48"/>
          <w:rtl/>
        </w:rPr>
        <w:t>وملح</w:t>
      </w:r>
      <w:r w:rsidRPr="00A312E7">
        <w:rPr>
          <w:rFonts w:cs="mohammad bold art 1"/>
          <w:sz w:val="48"/>
          <w:szCs w:val="48"/>
          <w:rtl/>
        </w:rPr>
        <w:t xml:space="preserve"> </w:t>
      </w:r>
      <w:r w:rsidRPr="00A312E7">
        <w:rPr>
          <w:rFonts w:cs="mohammad bold art 1" w:hint="cs"/>
          <w:sz w:val="48"/>
          <w:szCs w:val="48"/>
          <w:rtl/>
        </w:rPr>
        <w:t>من</w:t>
      </w:r>
      <w:r w:rsidRPr="00A312E7">
        <w:rPr>
          <w:rFonts w:cs="mohammad bold art 1"/>
          <w:sz w:val="48"/>
          <w:szCs w:val="48"/>
          <w:rtl/>
        </w:rPr>
        <w:t xml:space="preserve"> </w:t>
      </w:r>
      <w:r w:rsidRPr="00A312E7">
        <w:rPr>
          <w:rFonts w:cs="mohammad bold art 1" w:hint="cs"/>
          <w:sz w:val="48"/>
          <w:szCs w:val="48"/>
          <w:rtl/>
        </w:rPr>
        <w:t>كتاب</w:t>
      </w:r>
      <w:r w:rsidRPr="00A312E7">
        <w:rPr>
          <w:rFonts w:cs="mohammad bold art 1"/>
          <w:sz w:val="48"/>
          <w:szCs w:val="48"/>
          <w:rtl/>
        </w:rPr>
        <w:t xml:space="preserve"> " </w:t>
      </w:r>
      <w:r w:rsidRPr="00A312E7">
        <w:rPr>
          <w:rFonts w:cs="mohammad bold art 1" w:hint="cs"/>
          <w:sz w:val="48"/>
          <w:szCs w:val="48"/>
          <w:rtl/>
        </w:rPr>
        <w:t>تهذيب</w:t>
      </w:r>
      <w:r w:rsidRPr="00A312E7">
        <w:rPr>
          <w:rFonts w:cs="mohammad bold art 1"/>
          <w:sz w:val="48"/>
          <w:szCs w:val="48"/>
          <w:rtl/>
        </w:rPr>
        <w:t xml:space="preserve"> </w:t>
      </w:r>
      <w:r w:rsidRPr="00A312E7">
        <w:rPr>
          <w:rFonts w:cs="mohammad bold art 1" w:hint="cs"/>
          <w:sz w:val="48"/>
          <w:szCs w:val="48"/>
          <w:rtl/>
        </w:rPr>
        <w:t>الأسماء</w:t>
      </w:r>
      <w:r w:rsidRPr="00A312E7">
        <w:rPr>
          <w:rFonts w:cs="mohammad bold art 1"/>
          <w:sz w:val="48"/>
          <w:szCs w:val="48"/>
          <w:rtl/>
        </w:rPr>
        <w:t xml:space="preserve"> </w:t>
      </w:r>
      <w:r w:rsidRPr="00A312E7">
        <w:rPr>
          <w:rFonts w:cs="mohammad bold art 1" w:hint="cs"/>
          <w:sz w:val="48"/>
          <w:szCs w:val="48"/>
          <w:rtl/>
        </w:rPr>
        <w:t>واللغات</w:t>
      </w:r>
      <w:r w:rsidRPr="00A312E7">
        <w:rPr>
          <w:rFonts w:cs="mohammad bold art 1"/>
          <w:sz w:val="48"/>
          <w:szCs w:val="48"/>
          <w:rtl/>
        </w:rPr>
        <w:t xml:space="preserve"> " </w:t>
      </w:r>
      <w:r w:rsidRPr="00A312E7">
        <w:rPr>
          <w:rFonts w:cs="mohammad bold art 1" w:hint="cs"/>
          <w:sz w:val="48"/>
          <w:szCs w:val="48"/>
          <w:rtl/>
        </w:rPr>
        <w:t>للإمام</w:t>
      </w:r>
      <w:r w:rsidRPr="00A312E7">
        <w:rPr>
          <w:rFonts w:cs="mohammad bold art 1"/>
          <w:sz w:val="48"/>
          <w:szCs w:val="48"/>
          <w:rtl/>
        </w:rPr>
        <w:t xml:space="preserve"> </w:t>
      </w:r>
      <w:r w:rsidRPr="00A312E7">
        <w:rPr>
          <w:rFonts w:cs="mohammad bold art 1" w:hint="cs"/>
          <w:sz w:val="48"/>
          <w:szCs w:val="48"/>
          <w:rtl/>
        </w:rPr>
        <w:t>النووي</w:t>
      </w:r>
    </w:p>
    <w:p w:rsidR="00FE16D2" w:rsidRPr="00A312E7" w:rsidRDefault="00FE16D2" w:rsidP="004B7690">
      <w:pPr>
        <w:rPr>
          <w:rFonts w:cs="mohammad bold art 1"/>
          <w:sz w:val="32"/>
          <w:szCs w:val="32"/>
          <w:rtl/>
        </w:rPr>
      </w:pPr>
    </w:p>
    <w:p w:rsidR="009E72DE" w:rsidRPr="00A312E7" w:rsidRDefault="0014070D" w:rsidP="004B7690">
      <w:pPr>
        <w:jc w:val="center"/>
        <w:rPr>
          <w:rFonts w:cs="mohammad bold art 1"/>
          <w:sz w:val="32"/>
          <w:szCs w:val="32"/>
          <w:rtl/>
        </w:rPr>
      </w:pPr>
      <w:r w:rsidRPr="00A312E7">
        <w:rPr>
          <w:rFonts w:cs="mohammad bold art 1" w:hint="cs"/>
          <w:sz w:val="36"/>
          <w:szCs w:val="36"/>
          <w:rtl/>
        </w:rPr>
        <w:t>إبراهيم</w:t>
      </w:r>
      <w:r w:rsidRPr="00A312E7">
        <w:rPr>
          <w:rFonts w:cs="mohammad bold art 1"/>
          <w:sz w:val="36"/>
          <w:szCs w:val="36"/>
          <w:rtl/>
        </w:rPr>
        <w:t xml:space="preserve"> </w:t>
      </w:r>
      <w:r w:rsidRPr="00A312E7">
        <w:rPr>
          <w:rFonts w:cs="mohammad bold art 1" w:hint="cs"/>
          <w:sz w:val="36"/>
          <w:szCs w:val="36"/>
          <w:rtl/>
        </w:rPr>
        <w:t>السعوي</w:t>
      </w:r>
      <w:r w:rsidR="00FE16D2" w:rsidRPr="00A312E7">
        <w:rPr>
          <w:rFonts w:cs="mohammad bold art 1"/>
          <w:sz w:val="32"/>
          <w:szCs w:val="32"/>
          <w:rtl/>
        </w:rPr>
        <w:br/>
      </w:r>
      <w:r w:rsidR="00FE16D2" w:rsidRPr="00A312E7">
        <w:rPr>
          <w:rFonts w:cs="mohammad bold art 1" w:hint="cs"/>
          <w:sz w:val="32"/>
          <w:szCs w:val="32"/>
          <w:rtl/>
        </w:rPr>
        <w:t>ملتقى أهل الحديث</w:t>
      </w:r>
      <w:r w:rsidR="004B7690" w:rsidRPr="00A312E7">
        <w:rPr>
          <w:rFonts w:cs="mohammad bold art 1"/>
          <w:sz w:val="32"/>
          <w:szCs w:val="32"/>
          <w:rtl/>
        </w:rPr>
        <w:t xml:space="preserve">   </w:t>
      </w:r>
    </w:p>
    <w:p w:rsidR="00CE31C8" w:rsidRPr="00A312E7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A312E7" w:rsidRDefault="00CE31C8" w:rsidP="00021A3F">
      <w:pPr>
        <w:jc w:val="center"/>
        <w:rPr>
          <w:rFonts w:cs="mohammad bold art 1"/>
          <w:sz w:val="32"/>
          <w:szCs w:val="32"/>
          <w:rtl/>
        </w:rPr>
      </w:pPr>
      <w:r w:rsidRPr="00A312E7">
        <w:rPr>
          <w:rFonts w:cs="mohammad bold art 1"/>
          <w:sz w:val="32"/>
          <w:szCs w:val="32"/>
          <w:rtl/>
        </w:rPr>
        <w:br w:type="page"/>
      </w:r>
    </w:p>
    <w:p w:rsidR="0046391F" w:rsidRPr="00862D88" w:rsidRDefault="0046391F" w:rsidP="0046391F">
      <w:pPr>
        <w:spacing w:after="0" w:line="240" w:lineRule="auto"/>
        <w:jc w:val="center"/>
        <w:rPr>
          <w:rFonts w:ascii="Traditional Arabic" w:eastAsia="Times New Roman" w:hAnsi="Traditional Arabic" w:cs="mohammad bold art 1"/>
          <w:color w:val="000000"/>
          <w:sz w:val="32"/>
          <w:szCs w:val="32"/>
        </w:rPr>
      </w:pPr>
      <w:r w:rsidRPr="00862D88">
        <w:rPr>
          <w:rFonts w:ascii="Traditional Arabic" w:eastAsia="Times New Roman" w:hAnsi="Traditional Arabic" w:cs="mohammad bold art 1"/>
          <w:color w:val="000000"/>
          <w:sz w:val="32"/>
          <w:szCs w:val="32"/>
          <w:rtl/>
        </w:rPr>
        <w:lastRenderedPageBreak/>
        <w:t>بسم الله الرحمن الرحيم</w:t>
      </w:r>
    </w:p>
    <w:p w:rsidR="00A312E7" w:rsidRPr="00A312E7" w:rsidRDefault="00A312E7" w:rsidP="0014070D">
      <w:pPr>
        <w:spacing w:after="340" w:line="240" w:lineRule="auto"/>
        <w:rPr>
          <w:rFonts w:ascii="Traditional Arabic" w:eastAsia="Times New Roman" w:hAnsi="Traditional Arabic" w:cs="mohammad bold art 1"/>
          <w:sz w:val="32"/>
          <w:szCs w:val="32"/>
          <w:rtl/>
        </w:rPr>
      </w:pP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والصلاة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نبينا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آله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وصحبه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أجمعين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.....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الأعلام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محي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زكريا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النووي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سمعته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شرقت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وغربت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وبعدت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وقربت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السيوطي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أثنى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الموافق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والمخالف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كلامه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النائي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والآلف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وشاع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ثناؤه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المذاهب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ونشرت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مجد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تخفق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المشارق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والمغارب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منهاجه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أيقن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بروضة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قطوفها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دانية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تتبع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آثاره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الصالحين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رياض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عيونها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جارية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لزم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أذكاره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ومهذب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أخلاقه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فالخير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مجموع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أستقى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بحره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ظفر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بأروى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وأصفى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ينبوع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والقواعد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معمات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الشرع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والمقاصد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فطابت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والموارد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وعذبت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مناهله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للصادر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والوارد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العَلم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رزقت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مصنفاته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أوساط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قرناً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عالمهم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وعامهم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طالت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بكتبه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الركبان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مدى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الآفاق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تصنيفه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وعلمه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مَنْ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رياض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الصالحين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المساجد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مشارق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الأرض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ومغاربها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قرأه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المصلين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ذُكر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فضيلة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الشيخ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العثيمين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رحمه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تمنى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والنفع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ذاك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النووي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وصدقه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الفذة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جمعت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الأصالة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والتحقيق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والجودة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والابتكار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الاختصار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والإلمام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وجمعت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طارف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فضل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وتليده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يدل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تبحره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بدأ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ورجالته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وانتهاء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وأصوله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مروراً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ومشتقاته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بمستنكر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المصنف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سوف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نبحر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طياته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للنهل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فتح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تهذيب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الأسماءواللغات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سطر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ملح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ونكت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والتراجم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فعند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تسطيره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الأعلام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يعطيك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الخلاصة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وزبد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للراوي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وفضل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ويعطيك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نادرة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وملحه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يتعلق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بصاحب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مصنف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وملح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عزيزة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يصعب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تجدها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مظانها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فأهيب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طالب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ومحبي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القراءة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المصنف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تهذيب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".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سوف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نراه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المتواضع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يديك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خلال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قراءة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تحصل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خلال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التقيد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والتسجيل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وشوارد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أحببت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جمعها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موضع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ليسهل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والنظر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والأخرى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الشروع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والملح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نشرع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مقدمات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تعلق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المصنف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الجليل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*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موضوع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(1/3):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يبحث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الألفاظ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والمباحث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اللغوية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وتراجم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الأعلام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الموجودة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مختصر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إبراهيم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المزني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المهذب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التنبيه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الوسيط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الوجيز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الروضة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اختصره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شرح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الوجيز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رحمه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النووي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قسمين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(1/4):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وقسمه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ضربين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الضرب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الذكور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ثمانية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الضرب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الثاني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الإناث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الجميع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حروف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المعجم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الثاني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حروف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المعجم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للعالم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موضعه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الستة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الصحيحين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عالم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غرائب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المروية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وخاصة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الشروع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والشوارد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والملح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مستعيناً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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فائدة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التسهيل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التصنيف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(1/5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فأردت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التسهيل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المصنف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المصنفات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سهلت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منفعته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وتمكن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فصل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معرفة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(1/10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لمعرفة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وأحوالهم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وأقوالهم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ومراتبهم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كثيرة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معرفة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مناقبهم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وأحوالهم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فيتأدب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بآدابهم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ويقتبس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المحاسن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آثارهم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مراتبهم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وأعصارهم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فينزلون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منازلهم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بالعالي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الجلالة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درجته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يرفع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مرتبته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(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وفوق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)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: 76 "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أئمتنا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وأسلافنا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كالوالدين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وأجدى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مصالح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آخرتنا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قرارنا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وانصح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أعود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فيقبح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نجهلهم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نهمل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معرفتهم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والترجيح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أعلمهم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وأورعهم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تعارضت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أقوالهم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مصنفاتهم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الجلالة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وعدمها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والتنبيه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مراتبها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إرشاد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للطالب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تحصيلها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وتعريف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يعتمده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وتحذيره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يخاف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الاغترار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الألقاب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(1/12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يحرم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تلقيب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الإنسان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يكرهه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سواء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كالأعمش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وسواء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لأبيه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يكرهه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واتفقت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جواز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التعريف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يعرفه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فكثير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مشهورون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الألقاب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يعرفهم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أكثر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بالألقاب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فائدة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(1/13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عادة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الحذاق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المصنفين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ينسبوا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الخاص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ليحصل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الثاني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فائدة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تكن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فيقولون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القريشي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الهاشمي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يلزم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كونه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قرشياً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كونه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هاشمياَ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يعكسون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فيقولون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الهاشمي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القرشي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فائدة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الثاني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حينئذ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يلزم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كونه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هاشمياً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كونه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قرشياً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فينبغي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يذكروا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القريشي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يقتصروا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الهاشمي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فالجواب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يخفى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الهاشمي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قرشياً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ويظهر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الخفاء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البطون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الخفية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كالأشهل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الأنصار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الأنصاري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الأشهلي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اقتصروا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الأشهلي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كثير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الأشهلي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الأنصار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؟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أشبهه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فذكروا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الخاص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لدفع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يقتصرون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الخاص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يقتصرون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lastRenderedPageBreak/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ينسبون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فيقولون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القريشي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المكي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المدني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يستوطن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الآخر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نسبوه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غالبا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يقتصرون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نسبوه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قدموا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المكي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الدمشقي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والأحسن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المكي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الدمشقي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تعريب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مذهبان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البخاري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وسائر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المحدثين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وجماعة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رأى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ساعة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يجالسه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ويخالطه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 w:hint="eastAsia"/>
          <w:sz w:val="32"/>
          <w:szCs w:val="32"/>
          <w:rtl/>
        </w:rPr>
        <w:t>•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بداية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التاريخ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الهجري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(1/20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ابتدأ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التاريخ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الإسلام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هجرة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رسول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مكة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أرخ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بالهجرة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الخطاب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عشرة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الهجرة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فضل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قريش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(1/44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تظاهرت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الأحاديث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الصحيحة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فضل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قريش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وانعقد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الإجماع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تفضيلهم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الصحيحين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رسول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قريش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)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صحيح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جابر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رسول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تبع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لقريش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والشر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)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فائدة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جديلة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(1/164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حريث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الجدلي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ثلاث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جديلة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إحداها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أفصى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بالفاء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المهملة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دعمى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جديلة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ربيعة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والثانية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طيء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جديلة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بضم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والثالثة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جديلة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عيلان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المهملة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الثالثة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عبيدة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حبيب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والزبير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ونقله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الحفاظ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المتقدمين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والمتأخرين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ماكولا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الحارث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منسوب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الثالثة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نادرة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الترجيع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الأذان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(1/165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البيهقي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الترجيع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الأذان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يصح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أذانه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الغريب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الأذان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يبطل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بتركه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ولكن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يتأكد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المحافظة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أوضحته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بدلائله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شرح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المهذب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تحديد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المطلقة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(1/165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أطلق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متأخري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الخراسانيين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كالنهاية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والتتمة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والتهذيب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الغزالي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ونحوها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فالمراد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أطلق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متوسط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العراقيين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فالمراد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الباقلاني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المالكي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الفروع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أطلق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المعتزلة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الأصوليين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المعتزلة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فالمراد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الجبائي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الوحيد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داخل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الكعبة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(1/166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حزام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جوف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الكعبة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طالب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فضعيف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وعاش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الجاهلية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الإسلام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يشاركه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حسان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ثابت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*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الشعر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السبعة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(1/172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يقتدى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فقسمته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ضيزى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خارجة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bookmarkStart w:id="0" w:name="_GoBack"/>
      <w:bookmarkEnd w:id="0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فخذهم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عروة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سعيدا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سليمان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خارجة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عتبة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مسعود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وعروة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الزبير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والقاسم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وسليمان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وخارجه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الحارث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إبطال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نسبة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(1/178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وصنف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وبعض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ينسبون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وبعضهم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مقطعات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جمعها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المظفر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صاحب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وزاد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ونقص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ونسبها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بريء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واتفقوا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كثرة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الأغاليط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وكثيرا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الأزهري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تهذيب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الأغاليط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عدد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وسأذكر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التواريخ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نبينا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والرواة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يسمى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زاهدا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متقللاً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الدنيا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منقطعا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بالربيع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(1/188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الربيع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أطلق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المرادي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أرادوا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الجيزي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قيدوه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بالجيزي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المختلط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الرواة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(1/221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عروبة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واتفقوا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توثيقه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البخاري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ومسلم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واختلط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وفاته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المختلط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يحتج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الاختلاط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أوشك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تحمله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ويحتج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الاختلاط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الصحيحين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محمول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الأخذ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اختلاطه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العباس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المطلب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(1/257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صيتاً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الحازمي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المؤتلف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الأماكن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الضحاك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العباس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فينادي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غلمانه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آخر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الغابة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فيسمعهم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والغابة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ثمانية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أميال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تباعدت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قبورهم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كتباعد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الفضل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أبناء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العباس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فقبر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الفضل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بالشام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باليرموك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بالطائف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وعبيد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بسمرقند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بأفريقية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*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ميزة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لآل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الصديق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294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2/181)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أربعة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مسلمين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متوالدين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أدركوا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وصحبوه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قحافة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عتيق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(2/329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منقبة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وأباها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وجدها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أربعة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صحابيون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التقليد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العقائد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(1/311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العنبري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غرائبه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يجوز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التقليد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العقائد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والعقليات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وخالف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نادرة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الخروج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(1/334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غرائب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عطاء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رباح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الإنسان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سفراً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خروجه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ووافقه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طائفة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مسعود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وخالفه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الجمهور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غرائبه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lastRenderedPageBreak/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المنذر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الجمعة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صلاة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ظهر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صلاة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نادرة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الخطاب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طوالاً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جداً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أصلع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أعسر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يعمل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بيديه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جميعاً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يعلوه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حمرة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وإنما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لونه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سمرة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الرمادة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أكثر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الزيت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وترك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للغلاء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فامتنع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يتميز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الضعفة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درس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العزيز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الإدارة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المركزية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(2/23)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عامله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باليمن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المسلمين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مظالمهم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فتراجعني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المسافة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وبينك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الموت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أردها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عفراء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سوداء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المسلمين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مظالمهم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تراجعني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نوادره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رجلاً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أبقاك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فرغ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ادع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بالصلاح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رجلاً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سأله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الأهواء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والأعرابي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سوى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 w:hint="eastAsia"/>
          <w:sz w:val="32"/>
          <w:szCs w:val="32"/>
          <w:rtl/>
        </w:rPr>
        <w:t>•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فائدة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لغوية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(2/24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اتفقوا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حالتي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الرفع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بالواو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النصب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وكتبت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الواو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للفرق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وحذفت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النصب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لحصول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الفرق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بالألف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وجعلت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الواو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لخفة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بثلاثة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أشياء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فتح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وسكون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ثانيه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وصرفه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يجحف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الزيادة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بخلاف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العاصي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(2/30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والجمهور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العاصي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الفصيح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العربية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ويقع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كثير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أكثرها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بحذف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قرئ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السبع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نحوه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الكبير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المتعال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الداع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ونحوهما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عياض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غنم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بزاد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الركب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(2/43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عياض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صالحاً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فاضلاً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جواداً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يسمى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الركب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يطعم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زاده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نفذ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نحر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أجاز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الدروب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اندثار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ودور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التلاميذ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(2/74 )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جلالته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وإمامته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مرتبته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زمانه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حاتم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حبان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ضيعه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كيفية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توقير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رسول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2/76)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يحدث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توضأ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وضوءه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للصلاة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ولبس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ثيابه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ومشط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لحيته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أوقر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رسول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نوادر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مسعر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كدام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العامري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(2/89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إبراهيم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شعبة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وسفيان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اختلفا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الميزان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مسعر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سفيان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الثوري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شككنا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سألنا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مسعراً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شعبة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نسمي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مسعراً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المصحف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حاتم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مسعر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أتقن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وأجود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حديثاً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إسناداً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سفيان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وأتقن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حماد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نادرة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خالد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القرشي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المخزومي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بالزنجي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(2/93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حاتم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الزنجي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مشرباً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بحمرة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مليحاً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وإنما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لقب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بالزنجي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لمحبته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جاريته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يوماً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زنجي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لأكله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فبقي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اللقب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طاعون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عمواس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(2/99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معاذ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شهيداً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بطاعون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عمواس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عمواس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الطاعون،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الطاعون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بدء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بفتح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ميزة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لأبناء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مقرن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المزني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ولأبناء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حارثة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الاسلمي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(2/105) :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نمير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أخوة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وسويد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والنعمان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وسنان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وسابع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صحابيون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مهاجرون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الاستيعاب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حارثة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الأسلمين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ثمانية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أسلموا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وشهدوا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الرضوان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وخراش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وذوئب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وفضالة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وسلمة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وحمران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يشهدها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أخوة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عددهم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ولزم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اثنان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ظنهما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هريرة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خادمين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لطول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لزومهما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إياه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تفسير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مقاتل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سليمان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(2/111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حاتم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مقاتل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سليمان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صاحب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التفسير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والمناكير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تفسير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مقاتل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تنظروا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أصنع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؟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ادفنه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التفسير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أيضاً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مقاتل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سليمان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كذاباً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تعدد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النابغة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الشعراء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(2/120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النابغة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الجعدي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العامري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الجعدي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الشعراء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المشهورين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الشعراء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جماعة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النابغة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وإنما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النابغة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الشعر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الجاهلية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تركة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نحو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ثلاثين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نبغ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النابغة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*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تفضيل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حنبل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وكيعَ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الجراح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(2/145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حنبل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الجراح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فضلت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وكيعاً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؟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صديقاً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لحفص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غياث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القضاء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هجره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صديقاً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لمعاذ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معاذ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القضاء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معاذ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يهجره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نادرة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تدل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فضل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(2/157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هارون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بشير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الرازي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رأيت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استقبل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رافعاً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يديه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تكلمت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كذاباً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تغفر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المديني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وخمسين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1050000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أنفقها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يبق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نعل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يلبسها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رأس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البطريق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الكافر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النبوية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(2/165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البطريق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الكافر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مثناة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مفتوحة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مشددة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وبالقاف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قتل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كافراً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بالشام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وحمل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رأسه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الصديق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فأنكر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رأسه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أتحملون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رسول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والبطريق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بكسر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كالأمير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الجواليقي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البطريق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مقدم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الجيوش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وأميرها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وجمعه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بطارقة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يعقوب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2/166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167)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يعقوب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إسحاق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إبراهيم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صلوات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وسلامه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أوجه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وفتحها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وكسرها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وبتركه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والفصيح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القرآن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عجمي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اشتقاق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يونس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أيضاً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أوجه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وكسرها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وفتحها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وتركه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والفصيح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القرآن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طريقة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إسحاق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الشيرازي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تحضيره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للدروس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وكتابة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(2/173) :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المحقق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المتقن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المدقق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الفنون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المتكاثرات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والتصانيف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النافعة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المستجادات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الزاهد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الورع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المعرض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الدنيا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بقلبه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الآخرة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الباذل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نفسه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نصر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المجانب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للهوى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الصالحين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وعباد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العارفين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الجامعين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والعبادة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والورع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والزهادة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المواظبين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وظائف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المتبعين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هدى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المرسلين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أجمعين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درس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مائة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المسألة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شعر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يستشهد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حفظت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القصيدة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أجله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عاملاً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بعلمه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صابراً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خشونة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معظما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مراعياً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للعمل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بدقائقه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وبالإحتياط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الوفاء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شاهدت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شيخنا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إسحاق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شيئاً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أحضر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يتكلم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مسألة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قدم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الاستعاذة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وأخلص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القصد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نصرة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صنف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شيئاً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ركعات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جرم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شاع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واشتهرت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تصانيفه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شرقاً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وغرباً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ببركة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إخلاصه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 w:hint="eastAsia"/>
          <w:sz w:val="32"/>
          <w:szCs w:val="32"/>
          <w:rtl/>
        </w:rPr>
        <w:t>•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بالعتيق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(2/181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عتيقاً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لقب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ولقب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عتيقاً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لعتقه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وجهه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وجماله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منزلة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اليماني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الكلبي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(2/200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إبراهيم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خالد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الكلبي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البغدادي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الجامع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المجتهدين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lastRenderedPageBreak/>
        <w:t>والعلماء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البارعين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والفقهاء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المبرزين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المتفق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إمامته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وجلالته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وتوثيقه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وبراعته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الرأي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قدم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بغداد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حضره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فرأى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وفضله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طريقته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وجمعه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صرفه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طريقة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ولازم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وصار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أعلام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البغداديين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تلامذته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والمنتفعين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والآخذين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والناقلين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وأقواله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صاحب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مستقل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تفرده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وجهاً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بخلاف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الأنماطي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سريج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الوجوه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المشهور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الغصب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معدوداً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وداخلاً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طبقة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مستقل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تفرده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وجهاً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مقتضى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المنذر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جرير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والساجي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المصنفين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اختلاف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يذكرونه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موافقاً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مخالفاً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يذكرون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باقي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عجائب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النظر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لدى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(2/213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أخبار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الماسرجسي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الديات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رأيت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صياداً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يرى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فرسخين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رأي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سعيد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الاصطخري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الصابئين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(2/239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استفتاه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القاهر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الصابئين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فأفتاه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بقتلهم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مخالفتهم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اليهود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والنصارى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يعبدون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الكواكب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فعزم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قتلهم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فجمعوا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كثيراً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فكف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فائدة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وحكي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الداركي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إسحاق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المروزي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يفتي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بحضرة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الاصطخري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بإذنه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رحمهما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النحو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(2/274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الأصمعي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وعمره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نيفاً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وتسعين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سليمان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النحو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معمرون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يكسر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سيبويه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لفتة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جعفر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النحاس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صناعة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الأصمعي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شديد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التوقي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لتفسير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القرآن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تكلم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لقيه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حنبل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سهولة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أدري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ثعلب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العباس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أحمد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يحيى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سيار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الشيباني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(2/275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إمامته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وكثرة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علومه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وجلالته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الكوفيين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عصره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ونحواً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متقدماً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صناعته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عفيفاً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الأطماع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ورعاً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المكاسب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الخبيثة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الزاهد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مجلس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العباس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ثعلب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فسأله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أدري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أتقول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أدري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وإليك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تضرب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أكباد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وإليك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ثعلب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لأمك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أدري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لاستغنت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حجة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(2/334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حجة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شذوذ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اجتماع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(3/4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يجتمعان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ترتيب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(3/28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الماودوي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رتبت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مراتب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جمعت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طبقات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شعب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عمارة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بطن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فخذ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فصيلة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فالشعب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عدنان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وقحطان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شعبا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تتشعب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انقسمت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الشعب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ربيعة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ومضر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سميت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لتقابل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العمارة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lastRenderedPageBreak/>
        <w:t>وهي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انقمست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كقريش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وكنانة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البطن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انقسمت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العمارة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مخزوم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الفخذ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انقسمت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البطن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هاشم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الفصيلة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انقسمت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الفخذ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العباس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طالب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فالفخذ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الفصائل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والبطن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الأفخاذ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والعمارة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البطون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العمائر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والشعب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تباعدت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صارت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شعوباً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والعمائر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قبائل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ضابط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الحمق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(3/70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اختلفت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عبارة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ضبط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الحمق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يفعل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موضعه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بقبحه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يفعل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يضره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بقبحه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يضع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كلامه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موضعه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فيأتي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موضع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وعكسه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العباس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الروياني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الأحمق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نقصت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مرتبة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أموره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وأحواله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مراتب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أمثاله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نقصاً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والتخريج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(3/89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التيمم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معناه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نصان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صاحب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مختلفان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صورتين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متشابهتين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يظهر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يصلح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فارقاً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يخرجون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نصه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الصورة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الأخرى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لاشتراكهما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فيجعل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الصورتين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منصوص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المنصوص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والمنصوص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فيقولون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والتخريج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المنصوص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الصورة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الصورة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بالعكس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ويجوز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بالنقل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الرواية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ويكون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الصورتين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مروي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وآخر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الغالب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مثل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عدم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إطباق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التصرف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ينقسمون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غالبا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فريقين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يمتنع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ويستخرج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فارقاً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الصورتين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يستند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افتراق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النصين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اختلف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والصحيح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المحققون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ينسب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ولعله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روجع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فارقاً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ظاهراً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الفقهاء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اخترع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(3/89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اخترع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أشبهه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فمعناه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ارتجله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وابتكره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يسبق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بدأ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بالمرأة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السرقة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(3/136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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الزانية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والزاني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فاجلدوا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مائة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جلدة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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والسارق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والسارقة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فاقطعوا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أيديهما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بدأ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بالمرأة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السرقة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؟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المرأة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أقبح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يترتب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تلطيخ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فراش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وفساد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العادة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يستقبح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أكثر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وتبالغ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إخفائه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أكثر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الأمور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تقتضي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زيادة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قبحه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تقديمها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السرقة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فالغالب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وقوعها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الرجال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فقدموا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جعل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السارق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بعقوبة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العضو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وقعت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الجناية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بغيره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؟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(3/136) :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فلآن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قطع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يحصل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عقوبة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محل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الجناية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مفسدة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قطع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مفسدة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إبطال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النسل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المندوب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إكثاره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لزجر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المحدود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قطعت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ظهرت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العقوبة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وحصل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الزجر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قطع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يدر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يجمل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 w:hint="eastAsia"/>
          <w:sz w:val="32"/>
          <w:szCs w:val="32"/>
          <w:rtl/>
        </w:rPr>
        <w:t>•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تبادل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النطق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(3/178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رحمه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تجيء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تجيء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؛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فللعرب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لغتان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يجعلها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سيناً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يجعلها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صاداً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يبالون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أمتصلة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بالقاف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منفصلة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يكونا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الكلمات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بعضها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عسى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(3/ 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22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23) :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الإمام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الحسن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الواحدي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المفسر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كتابه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تبارك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وعسى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تكرهوا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شيئاً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خير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المفسرون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عسى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واجب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وإنما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عسى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التقريب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والإطماع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أطمع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إنساناً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حرمه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عاراً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أكرم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يطمع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إنساناً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يعطيه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مشتقات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البترول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المتعارف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الآن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كالنفط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والقار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معروفة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السابق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(4/10)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صدد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ذكر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يتم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إحياء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الموات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الأرض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.....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كالنفط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والكبريت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والقار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والمومياء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والبرام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والقطران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وأحجار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الرحاء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خلاف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الظاهر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(4/52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الظاهر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يعتد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بخلافهم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اشتراك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لفظة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أشياء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كثيرة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(4/53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لفظة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مشتركة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أشياء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كثيرة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جمعها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أكثرها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شيخنا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حاسة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النظر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ومنبع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والجاسوس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والسحابة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القبيلة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ومطر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يقلع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أياماً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وعوج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الميزان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والإصابة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وإصابة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والمعاينة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والدينار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الحاضر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وخيار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الشيء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وذاته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ونقرة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جانب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الركبة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مقدمها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الأعيان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الأخوة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الشمس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وعين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القبلة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اجتماع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(4/58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أئمة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يجتمعا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واحدة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أربع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إسم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وورل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وغرلة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وأرض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حرلة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حجارة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وغلظ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المذهب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(4/106) :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الرافعي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أطلق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المذهبيون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الحكم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إشارة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نصوا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خلافه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(4/108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حكى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الجوهري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تسميته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بذلك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الصحيح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نهض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يبني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رجل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مذحج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صعد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البناء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أبا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قبيس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والثاني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ضعيف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غلط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فتركته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سبب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تسمية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(4/118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والمتكلمون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الدين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وبالمتكلمين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أصحاب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السمعاني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الأنساب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ترجمة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المتكلم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إنما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النوع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خلاف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وقع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تعالى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أمخلوق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فتكلم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الناس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فسمي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العلوم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نشرها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بالكلام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معنى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(4/123)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كيس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فلان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بكسر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الكاف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ومرادهم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عنده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لنفسه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وتصرفه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الفرق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اللؤلؤ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والمرجان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(4/136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كتب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المرجان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صغار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اللؤلؤ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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: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يخرج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منهما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اللؤلؤ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والمرجان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الواحدي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الفراء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اللؤلؤ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العظام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والمرجان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الصغار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قول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جميع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أهل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اللغة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المرجان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الصغار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اللؤلؤ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•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تحديد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الواردة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القلتين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(4/188</w:t>
      </w:r>
      <w:proofErr w:type="gramStart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>) :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lastRenderedPageBreak/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الواردة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القلتين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بقتح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والجيم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قرية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بقرب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كانت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القلال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تعمل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أولاً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ثم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علمت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بالمدينة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وغيرها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وليست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البحرين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المدينة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المعروفة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قصبة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البحرين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هذه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غيرها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ورد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حديث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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أخذ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الجزية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مجوس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فالمراد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هجر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البحرين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أرجو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المعذرة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فقد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اختلطت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تهذيب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للنووي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التراتيب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الإدارية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فإن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تهذيب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الأسماء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للنووي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spell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تنهيت</w:t>
      </w:r>
      <w:proofErr w:type="spell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النبي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يعقوب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/>
          <w:sz w:val="32"/>
          <w:szCs w:val="32"/>
        </w:rPr>
        <w:t>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(2/166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167) : 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يعقوب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إسحاق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إبراهيم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خليل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الرحمن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صلوات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وسلامه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عليهم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يوسف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أوجه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السين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وفتحها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وكسرها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وبتركه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والفصيح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الذي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القرآن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وهو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اسم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عجمي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والصواب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أنه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اشتقاق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</w:t>
      </w:r>
    </w:p>
    <w:p w:rsidR="0014070D" w:rsidRPr="00A312E7" w:rsidRDefault="0014070D" w:rsidP="00A312E7">
      <w:pPr>
        <w:spacing w:after="340" w:line="240" w:lineRule="auto"/>
        <w:jc w:val="both"/>
        <w:rPr>
          <w:rFonts w:ascii="Traditional Arabic" w:eastAsia="Times New Roman" w:hAnsi="Traditional Arabic"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يونس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أيضاً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ـ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ست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proofErr w:type="gramStart"/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لغات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،</w:t>
      </w:r>
      <w:proofErr w:type="gramEnd"/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أوجه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: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النون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وكسرها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وفتحها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مع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وتركه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والفصيح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ضمها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بلا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همز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وبه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جاء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القرآن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. </w:t>
      </w:r>
    </w:p>
    <w:p w:rsidR="00B9512E" w:rsidRPr="00A312E7" w:rsidRDefault="0014070D" w:rsidP="00A312E7">
      <w:pPr>
        <w:spacing w:after="340" w:line="240" w:lineRule="auto"/>
        <w:jc w:val="both"/>
        <w:rPr>
          <w:rFonts w:cs="mohammad bold art 1"/>
          <w:sz w:val="32"/>
          <w:szCs w:val="32"/>
          <w:rtl/>
        </w:rPr>
      </w:pP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وباقي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الحلقات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من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فوائد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التراتيب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</w:t>
      </w:r>
      <w:r w:rsidRPr="00A312E7">
        <w:rPr>
          <w:rFonts w:ascii="Traditional Arabic" w:eastAsia="Times New Roman" w:hAnsi="Traditional Arabic" w:cs="mohammad bold art 1" w:hint="cs"/>
          <w:sz w:val="32"/>
          <w:szCs w:val="32"/>
          <w:rtl/>
        </w:rPr>
        <w:t>الإدارية</w:t>
      </w:r>
      <w:r w:rsidRPr="00A312E7">
        <w:rPr>
          <w:rFonts w:ascii="Traditional Arabic" w:eastAsia="Times New Roman" w:hAnsi="Traditional Arabic" w:cs="mohammad bold art 1"/>
          <w:sz w:val="32"/>
          <w:szCs w:val="32"/>
          <w:rtl/>
        </w:rPr>
        <w:t xml:space="preserve"> "</w:t>
      </w:r>
    </w:p>
    <w:sectPr w:rsidR="00B9512E" w:rsidRPr="00A312E7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14070D"/>
    <w:rsid w:val="00175918"/>
    <w:rsid w:val="0028116A"/>
    <w:rsid w:val="00310C81"/>
    <w:rsid w:val="0031622C"/>
    <w:rsid w:val="003B19E1"/>
    <w:rsid w:val="003E4495"/>
    <w:rsid w:val="0046391F"/>
    <w:rsid w:val="00487F0C"/>
    <w:rsid w:val="004B7690"/>
    <w:rsid w:val="004F66C9"/>
    <w:rsid w:val="00541CF0"/>
    <w:rsid w:val="00553E62"/>
    <w:rsid w:val="00567A67"/>
    <w:rsid w:val="005715A5"/>
    <w:rsid w:val="005B3145"/>
    <w:rsid w:val="005D027D"/>
    <w:rsid w:val="00684856"/>
    <w:rsid w:val="0083607F"/>
    <w:rsid w:val="00996C3A"/>
    <w:rsid w:val="009E72DE"/>
    <w:rsid w:val="00A312E7"/>
    <w:rsid w:val="00A80BA7"/>
    <w:rsid w:val="00B348FD"/>
    <w:rsid w:val="00B34DC9"/>
    <w:rsid w:val="00B652B0"/>
    <w:rsid w:val="00B85B6B"/>
    <w:rsid w:val="00B9512E"/>
    <w:rsid w:val="00BF66A1"/>
    <w:rsid w:val="00C87F7B"/>
    <w:rsid w:val="00CE31C8"/>
    <w:rsid w:val="00D1445F"/>
    <w:rsid w:val="00E50B62"/>
    <w:rsid w:val="00F27971"/>
    <w:rsid w:val="00FE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21278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3849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2015-08-22T20:02:00Z</dcterms:created>
  <dcterms:modified xsi:type="dcterms:W3CDTF">2015-08-22T20:03:00Z</dcterms:modified>
</cp:coreProperties>
</file>